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09" w:rsidRDefault="001C5009" w:rsidP="001C5009">
      <w:proofErr w:type="spellStart"/>
      <w:r>
        <w:t>Universitatea</w:t>
      </w:r>
      <w:proofErr w:type="spellEnd"/>
      <w:r>
        <w:t xml:space="preserve"> “</w:t>
      </w:r>
      <w:proofErr w:type="spellStart"/>
      <w:r>
        <w:t>Dunărea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’’ </w:t>
      </w:r>
      <w:proofErr w:type="gramStart"/>
      <w:r>
        <w:t xml:space="preserve">din  </w:t>
      </w:r>
      <w:proofErr w:type="spellStart"/>
      <w:r>
        <w:t>Galaţi</w:t>
      </w:r>
      <w:proofErr w:type="spellEnd"/>
      <w:proofErr w:type="gramEnd"/>
      <w:r>
        <w:tab/>
      </w:r>
      <w:r>
        <w:tab/>
      </w:r>
      <w:r>
        <w:tab/>
      </w:r>
    </w:p>
    <w:p w:rsidR="001C5009" w:rsidRDefault="001C5009" w:rsidP="001C5009">
      <w:proofErr w:type="spellStart"/>
      <w:r>
        <w:t>Facultatea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ab/>
      </w:r>
      <w:r>
        <w:tab/>
      </w:r>
      <w:r>
        <w:tab/>
      </w:r>
      <w:r>
        <w:tab/>
      </w:r>
    </w:p>
    <w:p w:rsidR="001C5009" w:rsidRDefault="001C5009" w:rsidP="001C5009">
      <w:pPr>
        <w:rPr>
          <w:b/>
        </w:rPr>
      </w:pPr>
    </w:p>
    <w:p w:rsidR="001C5009" w:rsidRDefault="001C5009" w:rsidP="0053423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5009" w:rsidRDefault="001C5009" w:rsidP="005342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Anul I, III Drept, IFR</w:t>
      </w:r>
    </w:p>
    <w:p w:rsidR="001C5009" w:rsidRDefault="001C5009" w:rsidP="005342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29.06 – 31.07.2020</w:t>
      </w:r>
    </w:p>
    <w:p w:rsidR="001C5009" w:rsidRDefault="001C5009" w:rsidP="001C50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800"/>
        <w:gridCol w:w="1170"/>
        <w:gridCol w:w="3420"/>
        <w:gridCol w:w="1800"/>
      </w:tblGrid>
      <w:tr w:rsidR="001C5009" w:rsidTr="001C50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PLATFORMA </w:t>
            </w:r>
          </w:p>
        </w:tc>
      </w:tr>
      <w:tr w:rsidR="001C5009" w:rsidTr="00344C3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09" w:rsidRDefault="001C5009" w:rsidP="001C5009">
            <w:pPr>
              <w:spacing w:line="276" w:lineRule="auto"/>
              <w:jc w:val="center"/>
            </w:pPr>
          </w:p>
          <w:p w:rsidR="001C5009" w:rsidRDefault="001C5009" w:rsidP="001C5009">
            <w:pPr>
              <w:spacing w:line="276" w:lineRule="auto"/>
              <w:jc w:val="center"/>
            </w:pPr>
          </w:p>
          <w:p w:rsidR="001C5009" w:rsidRDefault="001C5009" w:rsidP="001C5009">
            <w:pPr>
              <w:spacing w:line="276" w:lineRule="auto"/>
              <w:jc w:val="center"/>
            </w:pPr>
          </w:p>
          <w:p w:rsidR="001C5009" w:rsidRDefault="001C5009" w:rsidP="001C5009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Costache</w:t>
            </w:r>
            <w:proofErr w:type="spellEnd"/>
          </w:p>
          <w:p w:rsidR="001C5009" w:rsidRDefault="001C5009" w:rsidP="001C5009">
            <w:pPr>
              <w:spacing w:line="276" w:lineRule="auto"/>
              <w:jc w:val="center"/>
            </w:pPr>
          </w:p>
          <w:p w:rsidR="001C5009" w:rsidRDefault="001C5009" w:rsidP="001C5009"/>
          <w:p w:rsidR="001C5009" w:rsidRDefault="001C5009" w:rsidP="001C5009"/>
          <w:p w:rsidR="001C5009" w:rsidRDefault="001C5009" w:rsidP="00361E96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</w:pPr>
            <w:r>
              <w:t>01.07.2020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civil. </w:t>
            </w:r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reale</w:t>
            </w:r>
            <w:proofErr w:type="spellEnd"/>
          </w:p>
          <w:p w:rsidR="001C5009" w:rsidRDefault="001C5009" w:rsidP="001C5009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spacing w:line="276" w:lineRule="auto"/>
            </w:pPr>
            <w:r>
              <w:t>Microsoft Teams</w:t>
            </w:r>
          </w:p>
        </w:tc>
      </w:tr>
      <w:tr w:rsidR="001C5009" w:rsidTr="00344C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361E9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civil.Teoria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</w:p>
          <w:p w:rsidR="001C5009" w:rsidRDefault="001C5009" w:rsidP="001C5009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spacing w:line="276" w:lineRule="auto"/>
            </w:pPr>
            <w:r>
              <w:t>Microsoft Teams</w:t>
            </w:r>
          </w:p>
        </w:tc>
      </w:tr>
      <w:tr w:rsidR="001C5009" w:rsidTr="00344C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361E9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civil.Contracte</w:t>
            </w:r>
            <w:proofErr w:type="spellEnd"/>
            <w:r>
              <w:t xml:space="preserve"> </w:t>
            </w:r>
            <w:proofErr w:type="spellStart"/>
            <w:r>
              <w:t>speciale</w:t>
            </w:r>
            <w:proofErr w:type="spellEnd"/>
          </w:p>
          <w:p w:rsidR="001C5009" w:rsidRDefault="001C5009" w:rsidP="001C5009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spacing w:line="276" w:lineRule="auto"/>
            </w:pPr>
            <w:r>
              <w:t>Microsoft Teams</w:t>
            </w:r>
          </w:p>
        </w:tc>
      </w:tr>
      <w:tr w:rsidR="001C5009" w:rsidTr="00344C3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009" w:rsidRDefault="001C5009" w:rsidP="00361E96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civil. </w:t>
            </w:r>
            <w:proofErr w:type="spellStart"/>
            <w:r>
              <w:t>Teoria</w:t>
            </w:r>
            <w:proofErr w:type="spellEnd"/>
            <w:r>
              <w:t xml:space="preserve"> </w:t>
            </w:r>
            <w:proofErr w:type="spellStart"/>
            <w:r>
              <w:t>obligatiilor</w:t>
            </w:r>
            <w:proofErr w:type="spellEnd"/>
          </w:p>
          <w:p w:rsidR="001C5009" w:rsidRDefault="001C5009" w:rsidP="001C5009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spacing w:line="276" w:lineRule="auto"/>
            </w:pPr>
            <w:r>
              <w:t>Microsoft Teams</w:t>
            </w:r>
          </w:p>
        </w:tc>
      </w:tr>
      <w:tr w:rsidR="001C5009" w:rsidTr="00344C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361E96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spacing w:line="276" w:lineRule="auto"/>
            </w:pPr>
            <w:proofErr w:type="spellStart"/>
            <w:r>
              <w:t>Liberalitati</w:t>
            </w:r>
            <w:proofErr w:type="spellEnd"/>
            <w:r>
              <w:t xml:space="preserve"> in </w:t>
            </w:r>
            <w:proofErr w:type="spellStart"/>
            <w:r>
              <w:t>materie</w:t>
            </w:r>
            <w:proofErr w:type="spellEnd"/>
            <w:r>
              <w:t xml:space="preserve"> </w:t>
            </w:r>
            <w:proofErr w:type="spellStart"/>
            <w:r>
              <w:t>civila</w:t>
            </w:r>
            <w:proofErr w:type="spellEnd"/>
          </w:p>
          <w:p w:rsidR="001C5009" w:rsidRDefault="001C5009" w:rsidP="001C5009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spacing w:line="276" w:lineRule="auto"/>
            </w:pPr>
            <w:r>
              <w:t>Microsoft Teams</w:t>
            </w:r>
          </w:p>
        </w:tc>
      </w:tr>
      <w:tr w:rsidR="001C5009" w:rsidTr="00344C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361E96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spacing w:line="276" w:lineRule="auto"/>
            </w:pPr>
            <w:proofErr w:type="spellStart"/>
            <w:r>
              <w:t>Fundamentele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</w:p>
          <w:p w:rsidR="001C5009" w:rsidRDefault="001C5009" w:rsidP="001C5009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>
            <w:r w:rsidRPr="007E4A71">
              <w:t>Microsoft Teams</w:t>
            </w:r>
          </w:p>
        </w:tc>
      </w:tr>
      <w:tr w:rsidR="001C5009" w:rsidTr="00344C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civil.Succesiuni</w:t>
            </w:r>
            <w:proofErr w:type="spellEnd"/>
          </w:p>
          <w:p w:rsidR="001C5009" w:rsidRDefault="001C5009" w:rsidP="001C5009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>
            <w:r w:rsidRPr="007E4A71">
              <w:t>Microsoft Teams</w:t>
            </w:r>
          </w:p>
        </w:tc>
      </w:tr>
      <w:tr w:rsidR="001C5009" w:rsidTr="001C5009">
        <w:trPr>
          <w:trHeight w:val="6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</w:pPr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</w:pPr>
            <w:r>
              <w:t>29.06.2020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</w:pP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  <w:r>
              <w:t xml:space="preserve"> I+II</w:t>
            </w:r>
          </w:p>
          <w:p w:rsidR="001C5009" w:rsidRDefault="001C5009" w:rsidP="001C5009">
            <w:pPr>
              <w:spacing w:line="276" w:lineRule="auto"/>
            </w:pPr>
            <w:r>
              <w:t>-oral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spacing w:line="276" w:lineRule="auto"/>
            </w:pPr>
            <w:r>
              <w:t>Microsoft Teams</w:t>
            </w:r>
          </w:p>
        </w:tc>
      </w:tr>
      <w:tr w:rsidR="001C5009" w:rsidTr="001C5009">
        <w:trPr>
          <w:trHeight w:val="10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</w:pPr>
            <w:proofErr w:type="spellStart"/>
            <w:r>
              <w:t>Prof.dr</w:t>
            </w:r>
            <w:proofErr w:type="spellEnd"/>
            <w:r>
              <w:t xml:space="preserve">. V. </w:t>
            </w:r>
            <w:proofErr w:type="spellStart"/>
            <w:r>
              <w:t>Puscasu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  <w:rPr>
                <w:vertAlign w:val="superscript"/>
              </w:rPr>
            </w:pPr>
            <w:r>
              <w:t>10.07.2020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</w:pPr>
            <w:proofErr w:type="spellStart"/>
            <w:r>
              <w:t>Elemente</w:t>
            </w:r>
            <w:proofErr w:type="spellEnd"/>
            <w:r>
              <w:t xml:space="preserve"> de urbanism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amenajarea</w:t>
            </w:r>
            <w:proofErr w:type="spellEnd"/>
            <w:r>
              <w:t xml:space="preserve"> </w:t>
            </w:r>
            <w:proofErr w:type="spellStart"/>
            <w:r>
              <w:t>teritoriului</w:t>
            </w:r>
            <w:proofErr w:type="spellEnd"/>
          </w:p>
          <w:p w:rsidR="001C5009" w:rsidRDefault="001C5009" w:rsidP="001C5009">
            <w:pPr>
              <w:spacing w:line="276" w:lineRule="auto"/>
            </w:pPr>
            <w:r>
              <w:t xml:space="preserve">- </w:t>
            </w:r>
            <w:proofErr w:type="spellStart"/>
            <w:r>
              <w:t>scris-sinteza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spacing w:line="276" w:lineRule="auto"/>
            </w:pPr>
            <w:r>
              <w:t>Microsoft Teams</w:t>
            </w:r>
          </w:p>
        </w:tc>
      </w:tr>
      <w:tr w:rsidR="001C5009" w:rsidTr="00857AFB">
        <w:trPr>
          <w:trHeight w:val="10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pStyle w:val="ListParagraph"/>
              <w:ind w:left="0"/>
              <w:jc w:val="center"/>
            </w:pPr>
          </w:p>
          <w:p w:rsidR="001C5009" w:rsidRDefault="001C5009" w:rsidP="001C5009">
            <w:pPr>
              <w:pStyle w:val="ListParagraph"/>
              <w:ind w:left="0"/>
              <w:jc w:val="center"/>
            </w:pPr>
          </w:p>
          <w:p w:rsidR="001C5009" w:rsidRDefault="001C5009" w:rsidP="001C5009">
            <w:pPr>
              <w:pStyle w:val="ListParagraph"/>
              <w:ind w:left="0"/>
              <w:jc w:val="center"/>
            </w:pPr>
          </w:p>
          <w:p w:rsidR="001C5009" w:rsidRDefault="001C5009" w:rsidP="001C5009">
            <w:pPr>
              <w:pStyle w:val="ListParagraph"/>
              <w:ind w:left="0"/>
              <w:jc w:val="center"/>
            </w:pPr>
          </w:p>
          <w:p w:rsidR="001C5009" w:rsidRDefault="001C5009" w:rsidP="001C5009">
            <w:pPr>
              <w:pStyle w:val="ListParagraph"/>
              <w:ind w:left="0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Gh</w:t>
            </w:r>
            <w:proofErr w:type="spellEnd"/>
            <w:r>
              <w:t>. Ivan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pStyle w:val="ListParagraph"/>
              <w:ind w:left="0"/>
              <w:jc w:val="center"/>
            </w:pPr>
          </w:p>
          <w:p w:rsidR="001C5009" w:rsidRDefault="001C5009" w:rsidP="001C5009">
            <w:pPr>
              <w:pStyle w:val="ListParagraph"/>
              <w:ind w:left="0"/>
              <w:jc w:val="center"/>
            </w:pPr>
          </w:p>
          <w:p w:rsidR="001C5009" w:rsidRDefault="001C5009" w:rsidP="001C5009">
            <w:pPr>
              <w:pStyle w:val="ListParagraph"/>
              <w:ind w:left="0"/>
              <w:jc w:val="center"/>
            </w:pPr>
          </w:p>
          <w:p w:rsidR="001C5009" w:rsidRPr="00BB0747" w:rsidRDefault="001C5009" w:rsidP="001C5009">
            <w:pPr>
              <w:pStyle w:val="ListParagraph"/>
              <w:ind w:left="0"/>
              <w:jc w:val="center"/>
            </w:pPr>
            <w:r w:rsidRPr="00BB0747">
              <w:t>03.07.2020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/>
          <w:p w:rsidR="001C5009" w:rsidRDefault="001C5009" w:rsidP="001C5009"/>
          <w:p w:rsidR="001C5009" w:rsidRDefault="001C5009" w:rsidP="001C5009"/>
          <w:p w:rsidR="001C5009" w:rsidRDefault="001C5009" w:rsidP="001C5009"/>
          <w:p w:rsidR="001C5009" w:rsidRPr="00BB0747" w:rsidRDefault="001C5009" w:rsidP="001C5009">
            <w:r w:rsidRPr="00BB0747">
              <w:t>10</w:t>
            </w:r>
            <w:r w:rsidRPr="00BB0747">
              <w:rPr>
                <w:vertAlign w:val="superscript"/>
              </w:rPr>
              <w:t>00</w:t>
            </w:r>
          </w:p>
          <w:p w:rsidR="001C5009" w:rsidRPr="00BB0747" w:rsidRDefault="001C5009" w:rsidP="001C5009">
            <w:pPr>
              <w:pStyle w:val="ListParagraph"/>
              <w:ind w:left="0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Pr="00BB0747" w:rsidRDefault="001C5009" w:rsidP="001C5009">
            <w:proofErr w:type="spellStart"/>
            <w:r w:rsidRPr="00BB0747">
              <w:t>Infractiuni</w:t>
            </w:r>
            <w:proofErr w:type="spellEnd"/>
            <w:r w:rsidRPr="00BB0747">
              <w:t xml:space="preserve"> contra </w:t>
            </w:r>
            <w:proofErr w:type="spellStart"/>
            <w:r w:rsidRPr="00BB0747">
              <w:t>patrimoniului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si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fapte</w:t>
            </w:r>
            <w:proofErr w:type="spellEnd"/>
            <w:r w:rsidRPr="00BB0747">
              <w:t xml:space="preserve"> de </w:t>
            </w:r>
            <w:proofErr w:type="spellStart"/>
            <w:r w:rsidRPr="00BB0747">
              <w:t>coruptie</w:t>
            </w:r>
            <w:proofErr w:type="spellEnd"/>
          </w:p>
          <w:p w:rsidR="001C5009" w:rsidRPr="00BB0747" w:rsidRDefault="001C5009" w:rsidP="001C5009">
            <w:r w:rsidRPr="00BB0747">
              <w:t>-</w:t>
            </w:r>
            <w:proofErr w:type="spellStart"/>
            <w:r w:rsidRPr="00BB0747">
              <w:t>proiect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r w:rsidRPr="001F6340">
              <w:t>Microsoft Teams</w:t>
            </w:r>
          </w:p>
        </w:tc>
      </w:tr>
      <w:tr w:rsidR="001C5009" w:rsidTr="00857AFB">
        <w:trPr>
          <w:trHeight w:val="59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5009" w:rsidRPr="007D438C" w:rsidRDefault="001C5009" w:rsidP="001C5009">
            <w:pPr>
              <w:pStyle w:val="ListParagraph"/>
              <w:ind w:left="0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Pr="007D438C" w:rsidRDefault="001C5009" w:rsidP="001C5009">
            <w:pPr>
              <w:pStyle w:val="ListParagraph"/>
              <w:ind w:left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Pr="00BB0747" w:rsidRDefault="001C5009" w:rsidP="001C5009">
            <w:proofErr w:type="spellStart"/>
            <w:r w:rsidRPr="00BB0747">
              <w:t>Drept</w:t>
            </w:r>
            <w:proofErr w:type="spellEnd"/>
            <w:r w:rsidRPr="00BB0747">
              <w:t xml:space="preserve"> penal. Parte </w:t>
            </w:r>
            <w:proofErr w:type="spellStart"/>
            <w:r w:rsidRPr="00BB0747">
              <w:t>speciala</w:t>
            </w:r>
            <w:proofErr w:type="spellEnd"/>
            <w:r w:rsidRPr="00BB0747">
              <w:t xml:space="preserve"> I-</w:t>
            </w:r>
          </w:p>
          <w:p w:rsidR="001C5009" w:rsidRPr="00BB0747" w:rsidRDefault="001C5009" w:rsidP="001C5009">
            <w:r w:rsidRPr="00BB0747">
              <w:t>-</w:t>
            </w:r>
            <w:proofErr w:type="spellStart"/>
            <w:r w:rsidRPr="00BB0747">
              <w:t>proiect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r w:rsidRPr="001F6340">
              <w:t>Microsoft Teams</w:t>
            </w:r>
          </w:p>
        </w:tc>
      </w:tr>
      <w:tr w:rsidR="001C5009" w:rsidTr="00857AFB">
        <w:trPr>
          <w:trHeight w:val="6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5009" w:rsidRPr="00695E2F" w:rsidRDefault="001C5009" w:rsidP="001C5009">
            <w:pPr>
              <w:rPr>
                <w:b/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Pr="007D438C" w:rsidRDefault="001C5009" w:rsidP="001C5009">
            <w:pPr>
              <w:pStyle w:val="ListParagraph"/>
              <w:ind w:left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Pr="00BB0747" w:rsidRDefault="001C5009" w:rsidP="001C5009">
            <w:proofErr w:type="spellStart"/>
            <w:r w:rsidRPr="00BB0747">
              <w:t>Drept</w:t>
            </w:r>
            <w:proofErr w:type="spellEnd"/>
            <w:r w:rsidRPr="00BB0747">
              <w:t xml:space="preserve"> penal</w:t>
            </w:r>
            <w:r>
              <w:t xml:space="preserve">.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I</w:t>
            </w:r>
          </w:p>
          <w:p w:rsidR="001C5009" w:rsidRPr="001C5009" w:rsidRDefault="001C5009" w:rsidP="001C5009">
            <w:r w:rsidRPr="00BB0747">
              <w:t>-</w:t>
            </w:r>
            <w:proofErr w:type="spellStart"/>
            <w:r w:rsidRPr="00BB0747">
              <w:t>proiect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r w:rsidRPr="001F6340">
              <w:t>Microsoft Teams</w:t>
            </w:r>
          </w:p>
        </w:tc>
      </w:tr>
      <w:tr w:rsidR="001C5009" w:rsidTr="00857AFB">
        <w:trPr>
          <w:trHeight w:val="6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5009" w:rsidRPr="00695E2F" w:rsidRDefault="001C5009" w:rsidP="001C5009">
            <w:pPr>
              <w:rPr>
                <w:b/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Pr="007D438C" w:rsidRDefault="001C5009" w:rsidP="001C5009">
            <w:pPr>
              <w:pStyle w:val="ListParagraph"/>
              <w:ind w:left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Pr="00BB0747" w:rsidRDefault="001C5009" w:rsidP="001C5009">
            <w:proofErr w:type="spellStart"/>
            <w:r w:rsidRPr="00BB0747">
              <w:t>Drept</w:t>
            </w:r>
            <w:proofErr w:type="spellEnd"/>
            <w:r w:rsidRPr="00BB0747">
              <w:t xml:space="preserve"> penal. </w:t>
            </w:r>
            <w:proofErr w:type="spellStart"/>
            <w:r w:rsidRPr="00BB0747">
              <w:t>Partea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generala</w:t>
            </w:r>
            <w:proofErr w:type="spellEnd"/>
            <w:r w:rsidRPr="00BB0747">
              <w:t xml:space="preserve"> II</w:t>
            </w:r>
          </w:p>
          <w:p w:rsidR="001C5009" w:rsidRPr="00BB0747" w:rsidRDefault="001C5009" w:rsidP="001C5009">
            <w:r w:rsidRPr="00BB0747">
              <w:t>-</w:t>
            </w:r>
            <w:proofErr w:type="spellStart"/>
            <w:r w:rsidRPr="00BB0747">
              <w:t>proiect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r w:rsidRPr="001F6340">
              <w:t>Microsoft Teams</w:t>
            </w:r>
          </w:p>
        </w:tc>
      </w:tr>
      <w:tr w:rsidR="001C5009" w:rsidTr="00857AFB">
        <w:trPr>
          <w:trHeight w:val="5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</w:pPr>
            <w:proofErr w:type="spellStart"/>
            <w:r>
              <w:t>Probatiunea</w:t>
            </w:r>
            <w:proofErr w:type="spellEnd"/>
            <w:r>
              <w:t xml:space="preserve"> in </w:t>
            </w:r>
            <w:proofErr w:type="spellStart"/>
            <w:r>
              <w:t>procesul</w:t>
            </w:r>
            <w:proofErr w:type="spellEnd"/>
            <w:r>
              <w:t xml:space="preserve"> penal</w:t>
            </w:r>
          </w:p>
          <w:p w:rsidR="001C5009" w:rsidRDefault="001C5009" w:rsidP="001C5009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1C5009" w:rsidTr="00857AFB">
        <w:trPr>
          <w:trHeight w:val="60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1C5009" w:rsidP="001C5009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procesual</w:t>
            </w:r>
            <w:proofErr w:type="spellEnd"/>
            <w:r>
              <w:t xml:space="preserve"> penal I</w:t>
            </w:r>
          </w:p>
          <w:p w:rsidR="001C5009" w:rsidRDefault="001C5009" w:rsidP="001C5009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1C5009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B57F1E" w:rsidTr="00DA50C9">
        <w:trPr>
          <w:trHeight w:val="10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  <w:r>
              <w:lastRenderedPageBreak/>
              <w:t>COMISIE</w:t>
            </w:r>
          </w:p>
          <w:p w:rsidR="00B57F1E" w:rsidRDefault="00B57F1E" w:rsidP="001C5009">
            <w:pPr>
              <w:spacing w:line="276" w:lineRule="auto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Gh</w:t>
            </w:r>
            <w:proofErr w:type="spellEnd"/>
            <w:r>
              <w:t>. Ivan</w:t>
            </w:r>
          </w:p>
          <w:p w:rsidR="00B57F1E" w:rsidRDefault="00B57F1E" w:rsidP="001C5009">
            <w:pPr>
              <w:spacing w:line="276" w:lineRule="auto"/>
            </w:pPr>
            <w:proofErr w:type="spellStart"/>
            <w:r>
              <w:t>Lect.dr</w:t>
            </w:r>
            <w:proofErr w:type="spellEnd"/>
            <w:r>
              <w:t xml:space="preserve">. A. </w:t>
            </w:r>
            <w:proofErr w:type="spellStart"/>
            <w:r>
              <w:t>Stancu</w:t>
            </w:r>
            <w:proofErr w:type="spellEnd"/>
          </w:p>
          <w:p w:rsidR="00B57F1E" w:rsidRDefault="00B57F1E" w:rsidP="001C5009">
            <w:pPr>
              <w:spacing w:line="276" w:lineRule="auto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  <w:r>
              <w:t>03.07.2020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  <w:r>
              <w:t>10</w:t>
            </w:r>
            <w:r w:rsidRPr="00B57F1E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  <w:proofErr w:type="spellStart"/>
            <w:r>
              <w:t>Individualizarea</w:t>
            </w:r>
            <w:proofErr w:type="spellEnd"/>
            <w:r>
              <w:t xml:space="preserve"> </w:t>
            </w:r>
            <w:proofErr w:type="spellStart"/>
            <w:r>
              <w:t>pedepselor</w:t>
            </w:r>
            <w:proofErr w:type="spellEnd"/>
            <w:r>
              <w:t xml:space="preserve"> in </w:t>
            </w:r>
            <w:proofErr w:type="spellStart"/>
            <w:r>
              <w:t>materie</w:t>
            </w:r>
            <w:proofErr w:type="spellEnd"/>
            <w:r>
              <w:t xml:space="preserve"> </w:t>
            </w:r>
            <w:proofErr w:type="spellStart"/>
            <w:r>
              <w:t>penala</w:t>
            </w:r>
            <w:proofErr w:type="spellEnd"/>
          </w:p>
          <w:p w:rsidR="00B57F1E" w:rsidRDefault="00B57F1E" w:rsidP="001C5009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1E" w:rsidRDefault="00B57F1E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B57F1E" w:rsidTr="00DA50C9">
        <w:trPr>
          <w:trHeight w:val="101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  <w:proofErr w:type="spellStart"/>
            <w:r>
              <w:t>Cauze</w:t>
            </w:r>
            <w:proofErr w:type="spellEnd"/>
            <w:r>
              <w:t xml:space="preserve"> care </w:t>
            </w:r>
            <w:proofErr w:type="spellStart"/>
            <w:r>
              <w:t>inlatura</w:t>
            </w:r>
            <w:proofErr w:type="spellEnd"/>
            <w:r>
              <w:t xml:space="preserve"> </w:t>
            </w:r>
            <w:proofErr w:type="spellStart"/>
            <w:r>
              <w:t>caracterul</w:t>
            </w:r>
            <w:proofErr w:type="spellEnd"/>
            <w:r>
              <w:t xml:space="preserve"> penal al </w:t>
            </w:r>
            <w:proofErr w:type="spellStart"/>
            <w:r>
              <w:t>faptei</w:t>
            </w:r>
            <w:proofErr w:type="spellEnd"/>
          </w:p>
          <w:p w:rsidR="00B57F1E" w:rsidRDefault="00B57F1E" w:rsidP="001C5009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1E" w:rsidRDefault="00B57F1E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1C5009" w:rsidTr="00B57F1E">
        <w:trPr>
          <w:trHeight w:val="6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B57F1E" w:rsidP="001C5009">
            <w:pPr>
              <w:spacing w:line="276" w:lineRule="auto"/>
            </w:pPr>
            <w:proofErr w:type="spellStart"/>
            <w:r>
              <w:t>Prof.dr</w:t>
            </w:r>
            <w:proofErr w:type="spellEnd"/>
            <w:r>
              <w:t xml:space="preserve">. M. </w:t>
            </w:r>
            <w:proofErr w:type="spellStart"/>
            <w:r>
              <w:t>Floroiu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B57F1E" w:rsidP="001C5009">
            <w:pPr>
              <w:spacing w:line="276" w:lineRule="auto"/>
              <w:jc w:val="center"/>
            </w:pPr>
            <w:r>
              <w:t>29.06.2020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B57F1E" w:rsidP="001C5009">
            <w:pPr>
              <w:spacing w:line="276" w:lineRule="auto"/>
              <w:jc w:val="center"/>
            </w:pPr>
            <w:r>
              <w:t>12</w:t>
            </w:r>
            <w:r w:rsidRPr="00B57F1E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09" w:rsidRDefault="00B57F1E" w:rsidP="001C5009">
            <w:pPr>
              <w:spacing w:line="276" w:lineRule="auto"/>
            </w:pPr>
            <w:proofErr w:type="spellStart"/>
            <w:r>
              <w:t>Teoria</w:t>
            </w:r>
            <w:proofErr w:type="spellEnd"/>
            <w:r>
              <w:t xml:space="preserve"> </w:t>
            </w:r>
            <w:proofErr w:type="spellStart"/>
            <w:r>
              <w:t>constructiei</w:t>
            </w:r>
            <w:proofErr w:type="spellEnd"/>
            <w:r>
              <w:t xml:space="preserve"> UE</w:t>
            </w:r>
          </w:p>
          <w:p w:rsidR="00B57F1E" w:rsidRDefault="00B57F1E" w:rsidP="001C5009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09" w:rsidRDefault="00B57F1E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B57F1E" w:rsidTr="006C31B5">
        <w:trPr>
          <w:trHeight w:val="78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  <w:proofErr w:type="spellStart"/>
            <w:r>
              <w:t>Lect.dr</w:t>
            </w:r>
            <w:proofErr w:type="spellEnd"/>
            <w:r>
              <w:t xml:space="preserve">. V. </w:t>
            </w:r>
            <w:proofErr w:type="spellStart"/>
            <w:r>
              <w:t>Stoica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  <w:r>
              <w:t>04.07.2020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  <w:r>
              <w:t>10</w:t>
            </w:r>
            <w:r w:rsidRPr="00B57F1E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comercial.Intreprinderea</w:t>
            </w:r>
            <w:proofErr w:type="spellEnd"/>
          </w:p>
          <w:p w:rsidR="00B57F1E" w:rsidRDefault="00B57F1E" w:rsidP="001C5009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1E" w:rsidRDefault="00B57F1E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B57F1E" w:rsidTr="006C31B5">
        <w:trPr>
          <w:trHeight w:val="71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civil.Persoanele</w:t>
            </w:r>
            <w:proofErr w:type="spellEnd"/>
          </w:p>
          <w:p w:rsidR="00B57F1E" w:rsidRDefault="00B57F1E" w:rsidP="001C5009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1E" w:rsidRDefault="00B57F1E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B57F1E" w:rsidTr="00B57F1E">
        <w:trPr>
          <w:trHeight w:val="6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  <w:proofErr w:type="spellStart"/>
            <w:r>
              <w:t>Metodologia</w:t>
            </w:r>
            <w:proofErr w:type="spellEnd"/>
            <w:r>
              <w:t xml:space="preserve"> </w:t>
            </w:r>
            <w:proofErr w:type="spellStart"/>
            <w:r>
              <w:t>cercetarii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</w:p>
          <w:p w:rsidR="00B57F1E" w:rsidRDefault="00B57F1E" w:rsidP="001C5009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1E" w:rsidRDefault="00B57F1E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B57F1E" w:rsidTr="00B57F1E">
        <w:trPr>
          <w:trHeight w:val="62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  <w:proofErr w:type="spellStart"/>
            <w:r>
              <w:t>Prof.dr</w:t>
            </w:r>
            <w:proofErr w:type="spellEnd"/>
            <w:r>
              <w:t xml:space="preserve">. N. </w:t>
            </w:r>
            <w:proofErr w:type="spellStart"/>
            <w:r>
              <w:t>Anitei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  <w:r>
              <w:t>30.06.2020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  <w:r>
              <w:t>17</w:t>
            </w:r>
            <w:r w:rsidRPr="00B57F1E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familiei</w:t>
            </w:r>
            <w:proofErr w:type="spellEnd"/>
          </w:p>
          <w:p w:rsidR="00B57F1E" w:rsidRDefault="00B57F1E" w:rsidP="001C5009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1E" w:rsidRPr="001F6340" w:rsidRDefault="00B57F1E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B57F1E" w:rsidTr="00B57F1E">
        <w:trPr>
          <w:trHeight w:val="6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fiscal</w:t>
            </w:r>
          </w:p>
          <w:p w:rsidR="00B57F1E" w:rsidRDefault="00B57F1E" w:rsidP="001C5009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1E" w:rsidRPr="001F6340" w:rsidRDefault="00B57F1E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B57F1E" w:rsidTr="00B57F1E">
        <w:trPr>
          <w:trHeight w:val="62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  <w:proofErr w:type="spellStart"/>
            <w:r>
              <w:t>Lect.dr</w:t>
            </w:r>
            <w:proofErr w:type="spellEnd"/>
            <w:r>
              <w:t xml:space="preserve">. N. </w:t>
            </w:r>
            <w:proofErr w:type="spellStart"/>
            <w:r>
              <w:t>Lungeanu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  <w:r>
              <w:t>04.07.2020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  <w:r>
              <w:t>9</w:t>
            </w:r>
            <w:r w:rsidRPr="00B57F1E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constitutional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institutii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  <w:p w:rsidR="00B57F1E" w:rsidRDefault="00B57F1E" w:rsidP="001C5009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1E" w:rsidRPr="001F6340" w:rsidRDefault="00B57F1E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B57F1E" w:rsidTr="00B57F1E">
        <w:trPr>
          <w:trHeight w:val="6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libertati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  <w:p w:rsidR="00B57F1E" w:rsidRDefault="00B57F1E" w:rsidP="001C5009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1E" w:rsidRPr="001F6340" w:rsidRDefault="00B57F1E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B57F1E" w:rsidTr="00B57F1E">
        <w:trPr>
          <w:trHeight w:val="6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  <w:proofErr w:type="spellStart"/>
            <w:r>
              <w:t>Contencios</w:t>
            </w:r>
            <w:proofErr w:type="spellEnd"/>
            <w:r>
              <w:t xml:space="preserve"> administrative</w:t>
            </w:r>
          </w:p>
          <w:p w:rsidR="00B57F1E" w:rsidRDefault="00B57F1E" w:rsidP="001C5009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1E" w:rsidRPr="001F6340" w:rsidRDefault="00B57F1E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B57F1E" w:rsidTr="00B57F1E">
        <w:trPr>
          <w:trHeight w:val="6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B57F1E" w:rsidP="001C5009">
            <w:pPr>
              <w:spacing w:line="276" w:lineRule="auto"/>
            </w:pP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autoritatilor</w:t>
            </w:r>
            <w:proofErr w:type="spellEnd"/>
            <w:r>
              <w:t xml:space="preserve"> </w:t>
            </w:r>
            <w:proofErr w:type="spellStart"/>
            <w:r>
              <w:t>administratiei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  <w:p w:rsidR="00B57F1E" w:rsidRDefault="00B57F1E" w:rsidP="001C5009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1E" w:rsidRPr="001F6340" w:rsidRDefault="00B57F1E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B57F1E" w:rsidTr="006561C7">
        <w:trPr>
          <w:trHeight w:val="62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6561C7" w:rsidP="001C5009">
            <w:pPr>
              <w:spacing w:line="276" w:lineRule="auto"/>
            </w:pPr>
            <w:r>
              <w:t xml:space="preserve">S. </w:t>
            </w:r>
            <w:proofErr w:type="spellStart"/>
            <w:r>
              <w:t>Lazarescu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6561C7" w:rsidP="001C5009">
            <w:pPr>
              <w:spacing w:line="276" w:lineRule="auto"/>
              <w:jc w:val="center"/>
            </w:pPr>
            <w:r>
              <w:t>19.07.2020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6561C7" w:rsidP="001C5009">
            <w:pPr>
              <w:spacing w:line="276" w:lineRule="auto"/>
              <w:jc w:val="center"/>
            </w:pPr>
            <w:r>
              <w:t>10</w:t>
            </w:r>
            <w:r w:rsidRPr="006561C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1E" w:rsidRDefault="006561C7" w:rsidP="001C5009">
            <w:pPr>
              <w:spacing w:line="276" w:lineRule="auto"/>
            </w:pPr>
            <w:proofErr w:type="spellStart"/>
            <w:r>
              <w:t>Teoria</w:t>
            </w:r>
            <w:proofErr w:type="spellEnd"/>
            <w:r>
              <w:t xml:space="preserve"> </w:t>
            </w:r>
            <w:proofErr w:type="spellStart"/>
            <w:r>
              <w:t>constructiei</w:t>
            </w:r>
            <w:proofErr w:type="spellEnd"/>
            <w:r>
              <w:t xml:space="preserve"> UE</w:t>
            </w:r>
          </w:p>
          <w:p w:rsidR="006561C7" w:rsidRDefault="006561C7" w:rsidP="001C5009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1E" w:rsidRPr="001F6340" w:rsidRDefault="006561C7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6561C7" w:rsidTr="006561C7">
        <w:trPr>
          <w:trHeight w:val="62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Default="006561C7" w:rsidP="001C5009">
            <w:pPr>
              <w:spacing w:line="276" w:lineRule="auto"/>
            </w:pPr>
            <w:r>
              <w:t xml:space="preserve">D. </w:t>
            </w:r>
            <w:proofErr w:type="spellStart"/>
            <w:r>
              <w:t>Mihaila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Default="006561C7" w:rsidP="001C5009">
            <w:pPr>
              <w:spacing w:line="276" w:lineRule="auto"/>
              <w:jc w:val="center"/>
            </w:pPr>
            <w:r>
              <w:t>30.06.2020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Default="006561C7" w:rsidP="001C5009">
            <w:pPr>
              <w:spacing w:line="276" w:lineRule="auto"/>
              <w:jc w:val="center"/>
            </w:pPr>
            <w:r>
              <w:t>16</w:t>
            </w:r>
            <w:r w:rsidRPr="006561C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Default="006561C7" w:rsidP="001C5009">
            <w:pPr>
              <w:spacing w:line="276" w:lineRule="auto"/>
            </w:pPr>
            <w:proofErr w:type="spellStart"/>
            <w:r>
              <w:t>Filozofia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C7" w:rsidRPr="001F6340" w:rsidRDefault="006561C7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6561C7" w:rsidTr="006561C7">
        <w:trPr>
          <w:trHeight w:val="62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Default="006561C7" w:rsidP="001C5009">
            <w:pPr>
              <w:spacing w:line="276" w:lineRule="auto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Default="006561C7" w:rsidP="001C5009">
            <w:pPr>
              <w:spacing w:line="276" w:lineRule="auto"/>
              <w:jc w:val="center"/>
            </w:pPr>
            <w:r>
              <w:t>30.06.2020</w:t>
            </w:r>
          </w:p>
          <w:p w:rsidR="006561C7" w:rsidRDefault="006561C7" w:rsidP="001C5009">
            <w:pPr>
              <w:spacing w:line="276" w:lineRule="auto"/>
              <w:jc w:val="center"/>
            </w:pPr>
            <w:r>
              <w:t>01.07.2020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Default="006561C7" w:rsidP="001C5009">
            <w:pPr>
              <w:spacing w:line="276" w:lineRule="auto"/>
              <w:jc w:val="center"/>
            </w:pPr>
            <w:r>
              <w:t>17</w:t>
            </w:r>
            <w:r w:rsidRPr="006561C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Default="006561C7" w:rsidP="006561C7">
            <w:pPr>
              <w:spacing w:line="276" w:lineRule="auto"/>
            </w:pPr>
            <w:proofErr w:type="spellStart"/>
            <w:r>
              <w:t>Logica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</w:p>
          <w:p w:rsidR="006561C7" w:rsidRDefault="006561C7" w:rsidP="006561C7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C7" w:rsidRPr="001F6340" w:rsidRDefault="006561C7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6561C7" w:rsidTr="006561C7">
        <w:trPr>
          <w:trHeight w:val="6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Default="006561C7" w:rsidP="001C5009">
            <w:pPr>
              <w:spacing w:line="276" w:lineRule="auto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Default="006561C7" w:rsidP="001C5009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Default="006561C7" w:rsidP="001C5009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Default="006561C7" w:rsidP="006561C7">
            <w:pPr>
              <w:spacing w:line="276" w:lineRule="auto"/>
            </w:pPr>
            <w:proofErr w:type="spellStart"/>
            <w:r>
              <w:t>Retorica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  <w:r>
              <w:t xml:space="preserve"> </w:t>
            </w:r>
          </w:p>
          <w:p w:rsidR="006561C7" w:rsidRDefault="006561C7" w:rsidP="006561C7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C7" w:rsidRPr="001F6340" w:rsidRDefault="006561C7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6561C7" w:rsidTr="006561C7">
        <w:trPr>
          <w:trHeight w:val="62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Pr="0053423F" w:rsidRDefault="006561C7" w:rsidP="001C5009">
            <w:pPr>
              <w:spacing w:line="276" w:lineRule="auto"/>
            </w:pPr>
            <w:proofErr w:type="spellStart"/>
            <w:r w:rsidRPr="0053423F">
              <w:t>Asist</w:t>
            </w:r>
            <w:proofErr w:type="spellEnd"/>
            <w:r w:rsidRPr="0053423F">
              <w:t xml:space="preserve"> dr. I. </w:t>
            </w:r>
            <w:proofErr w:type="spellStart"/>
            <w:r w:rsidRPr="0053423F">
              <w:t>Draghici</w:t>
            </w:r>
            <w:proofErr w:type="spellEnd"/>
          </w:p>
          <w:p w:rsidR="006561C7" w:rsidRPr="0053423F" w:rsidRDefault="006561C7" w:rsidP="001C5009">
            <w:pPr>
              <w:spacing w:line="276" w:lineRule="auto"/>
            </w:pPr>
            <w:proofErr w:type="spellStart"/>
            <w:r w:rsidRPr="0053423F">
              <w:t>Prof.dr</w:t>
            </w:r>
            <w:proofErr w:type="spellEnd"/>
            <w:r w:rsidRPr="0053423F">
              <w:t xml:space="preserve">. C. </w:t>
            </w:r>
            <w:proofErr w:type="spellStart"/>
            <w:r w:rsidRPr="0053423F">
              <w:t>Apetrei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Pr="0053423F" w:rsidRDefault="006561C7" w:rsidP="001C5009">
            <w:pPr>
              <w:spacing w:line="276" w:lineRule="auto"/>
              <w:jc w:val="center"/>
            </w:pPr>
            <w:r w:rsidRPr="0053423F">
              <w:t>22.07.2020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Pr="0053423F" w:rsidRDefault="006561C7" w:rsidP="001C5009">
            <w:pPr>
              <w:spacing w:line="276" w:lineRule="auto"/>
              <w:jc w:val="center"/>
            </w:pPr>
            <w:r w:rsidRPr="0053423F">
              <w:t>14</w:t>
            </w:r>
            <w:r w:rsidRPr="0053423F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Pr="0053423F" w:rsidRDefault="006561C7" w:rsidP="006561C7">
            <w:pPr>
              <w:spacing w:line="276" w:lineRule="auto"/>
            </w:pPr>
            <w:proofErr w:type="spellStart"/>
            <w:r w:rsidRPr="0053423F">
              <w:t>Istoria</w:t>
            </w:r>
            <w:proofErr w:type="spellEnd"/>
            <w:r w:rsidRPr="0053423F">
              <w:t xml:space="preserve"> </w:t>
            </w:r>
            <w:proofErr w:type="spellStart"/>
            <w:r w:rsidRPr="0053423F">
              <w:t>statului</w:t>
            </w:r>
            <w:proofErr w:type="spellEnd"/>
            <w:r w:rsidRPr="0053423F">
              <w:t xml:space="preserve"> </w:t>
            </w:r>
            <w:proofErr w:type="spellStart"/>
            <w:r w:rsidRPr="0053423F">
              <w:t>si</w:t>
            </w:r>
            <w:proofErr w:type="spellEnd"/>
            <w:r w:rsidRPr="0053423F">
              <w:t xml:space="preserve"> </w:t>
            </w:r>
            <w:proofErr w:type="spellStart"/>
            <w:r w:rsidRPr="0053423F">
              <w:t>dreptului</w:t>
            </w:r>
            <w:proofErr w:type="spellEnd"/>
            <w:r w:rsidRPr="0053423F">
              <w:t xml:space="preserve"> </w:t>
            </w:r>
            <w:proofErr w:type="spellStart"/>
            <w:r w:rsidRPr="0053423F">
              <w:t>romanesc</w:t>
            </w:r>
            <w:proofErr w:type="spellEnd"/>
          </w:p>
          <w:p w:rsidR="006561C7" w:rsidRPr="0053423F" w:rsidRDefault="006561C7" w:rsidP="006561C7">
            <w:pPr>
              <w:spacing w:line="276" w:lineRule="auto"/>
            </w:pPr>
            <w:r w:rsidRPr="0053423F">
              <w:t>-</w:t>
            </w:r>
            <w:proofErr w:type="spellStart"/>
            <w:r w:rsidRPr="0053423F">
              <w:t>proiect</w:t>
            </w:r>
            <w:proofErr w:type="spellEnd"/>
            <w:r w:rsidRPr="0053423F">
              <w:t xml:space="preserve"> </w:t>
            </w:r>
            <w:proofErr w:type="spellStart"/>
            <w:r w:rsidRPr="0053423F"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C7" w:rsidRPr="001F6340" w:rsidRDefault="006561C7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6561C7" w:rsidTr="006561C7">
        <w:trPr>
          <w:trHeight w:val="62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Pr="006561C7" w:rsidRDefault="006561C7" w:rsidP="001C5009">
            <w:pPr>
              <w:spacing w:line="276" w:lineRule="auto"/>
            </w:pPr>
            <w:proofErr w:type="spellStart"/>
            <w:r>
              <w:lastRenderedPageBreak/>
              <w:t>Lect.dr</w:t>
            </w:r>
            <w:proofErr w:type="spellEnd"/>
            <w:r>
              <w:t xml:space="preserve">. A. </w:t>
            </w:r>
            <w:proofErr w:type="spellStart"/>
            <w:r>
              <w:t>Stancu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Pr="006561C7" w:rsidRDefault="006561C7" w:rsidP="001C5009">
            <w:pPr>
              <w:spacing w:line="276" w:lineRule="auto"/>
              <w:jc w:val="center"/>
            </w:pPr>
            <w:r w:rsidRPr="006561C7">
              <w:t>01.07.2020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Pr="006561C7" w:rsidRDefault="006561C7" w:rsidP="001C5009">
            <w:pPr>
              <w:spacing w:line="276" w:lineRule="auto"/>
              <w:jc w:val="center"/>
            </w:pPr>
            <w:r w:rsidRPr="006561C7">
              <w:t>14</w:t>
            </w:r>
            <w:r w:rsidRPr="006561C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Default="006561C7" w:rsidP="006561C7">
            <w:pPr>
              <w:spacing w:line="276" w:lineRule="auto"/>
            </w:pPr>
            <w:proofErr w:type="spellStart"/>
            <w:r>
              <w:t>Criminologie</w:t>
            </w:r>
            <w:proofErr w:type="spellEnd"/>
          </w:p>
          <w:p w:rsidR="006561C7" w:rsidRPr="006561C7" w:rsidRDefault="006561C7" w:rsidP="006561C7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C7" w:rsidRPr="006561C7" w:rsidRDefault="006561C7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6561C7" w:rsidTr="006561C7">
        <w:trPr>
          <w:trHeight w:val="6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Default="006561C7" w:rsidP="001C5009">
            <w:pPr>
              <w:spacing w:line="276" w:lineRule="auto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Pr="006561C7" w:rsidRDefault="006561C7" w:rsidP="001C5009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Pr="006561C7" w:rsidRDefault="006561C7" w:rsidP="001C5009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C7" w:rsidRDefault="006561C7" w:rsidP="006561C7">
            <w:pPr>
              <w:spacing w:line="276" w:lineRule="auto"/>
            </w:pPr>
            <w:r>
              <w:t xml:space="preserve">Doctrine </w:t>
            </w:r>
            <w:proofErr w:type="spellStart"/>
            <w:r>
              <w:t>juridice</w:t>
            </w:r>
            <w:proofErr w:type="spellEnd"/>
          </w:p>
          <w:p w:rsidR="006561C7" w:rsidRDefault="006561C7" w:rsidP="006561C7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C7" w:rsidRPr="006561C7" w:rsidRDefault="006561C7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C93100" w:rsidTr="00C93100">
        <w:trPr>
          <w:trHeight w:val="62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1C5009">
            <w:pPr>
              <w:spacing w:line="276" w:lineRule="auto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Arat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Pr="006561C7" w:rsidRDefault="00C93100" w:rsidP="001C5009">
            <w:pPr>
              <w:spacing w:line="276" w:lineRule="auto"/>
              <w:jc w:val="center"/>
            </w:pPr>
            <w:r>
              <w:t>30.06.2020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Pr="006561C7" w:rsidRDefault="00C93100" w:rsidP="001C5009">
            <w:pPr>
              <w:spacing w:line="276" w:lineRule="auto"/>
              <w:jc w:val="center"/>
            </w:pPr>
            <w:r>
              <w:t>16</w:t>
            </w:r>
            <w:r w:rsidRPr="00C93100">
              <w:rPr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6561C7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roman</w:t>
            </w:r>
          </w:p>
          <w:p w:rsidR="00C93100" w:rsidRDefault="00C93100" w:rsidP="006561C7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0" w:rsidRPr="001F6340" w:rsidRDefault="00C93100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C93100" w:rsidTr="00C93100">
        <w:trPr>
          <w:trHeight w:val="6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1C5009">
            <w:pPr>
              <w:spacing w:line="276" w:lineRule="auto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1C5009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1C5009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Pr="00C93100" w:rsidRDefault="00C93100" w:rsidP="00C93100">
            <w:pPr>
              <w:spacing w:line="276" w:lineRule="auto"/>
            </w:pPr>
            <w:proofErr w:type="spellStart"/>
            <w:r w:rsidRPr="00C93100">
              <w:t>Istoria</w:t>
            </w:r>
            <w:proofErr w:type="spellEnd"/>
            <w:r w:rsidRPr="00C93100">
              <w:t xml:space="preserve"> </w:t>
            </w:r>
            <w:proofErr w:type="spellStart"/>
            <w:r w:rsidRPr="00C93100">
              <w:t>statului</w:t>
            </w:r>
            <w:proofErr w:type="spellEnd"/>
            <w:r w:rsidRPr="00C93100">
              <w:t xml:space="preserve"> </w:t>
            </w:r>
            <w:proofErr w:type="spellStart"/>
            <w:r w:rsidRPr="00C93100">
              <w:t>si</w:t>
            </w:r>
            <w:proofErr w:type="spellEnd"/>
            <w:r w:rsidRPr="00C93100">
              <w:t xml:space="preserve"> </w:t>
            </w:r>
            <w:proofErr w:type="spellStart"/>
            <w:r w:rsidRPr="00C93100">
              <w:t>dreptului</w:t>
            </w:r>
            <w:proofErr w:type="spellEnd"/>
            <w:r w:rsidRPr="00C93100">
              <w:t xml:space="preserve"> </w:t>
            </w:r>
            <w:proofErr w:type="spellStart"/>
            <w:r w:rsidRPr="00C93100">
              <w:t>romanesc</w:t>
            </w:r>
            <w:proofErr w:type="spellEnd"/>
          </w:p>
          <w:p w:rsidR="00C93100" w:rsidRDefault="00C93100" w:rsidP="006561C7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0" w:rsidRPr="001F6340" w:rsidRDefault="00C93100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C93100" w:rsidTr="00C93100">
        <w:trPr>
          <w:trHeight w:val="62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1C5009">
            <w:pPr>
              <w:spacing w:line="276" w:lineRule="auto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Aghenitei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1C5009">
            <w:pPr>
              <w:spacing w:line="276" w:lineRule="auto"/>
              <w:jc w:val="center"/>
            </w:pPr>
            <w:r>
              <w:t>01.07.2020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1C5009">
            <w:pPr>
              <w:spacing w:line="276" w:lineRule="auto"/>
              <w:jc w:val="center"/>
            </w:pPr>
            <w:r>
              <w:t>12</w:t>
            </w:r>
            <w:r w:rsidRPr="00C93100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C93100">
            <w:pPr>
              <w:spacing w:line="276" w:lineRule="auto"/>
            </w:pPr>
            <w:proofErr w:type="spellStart"/>
            <w:r>
              <w:t>Teoria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a </w:t>
            </w:r>
            <w:proofErr w:type="spellStart"/>
            <w:r>
              <w:t>dreptului</w:t>
            </w:r>
            <w:proofErr w:type="spellEnd"/>
          </w:p>
          <w:p w:rsidR="00C93100" w:rsidRPr="00C93100" w:rsidRDefault="00C93100" w:rsidP="00C93100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0" w:rsidRPr="001F6340" w:rsidRDefault="00C93100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C93100" w:rsidTr="00C93100">
        <w:trPr>
          <w:trHeight w:val="62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1C5009">
            <w:pPr>
              <w:spacing w:line="276" w:lineRule="auto"/>
            </w:pPr>
            <w:proofErr w:type="spellStart"/>
            <w:r>
              <w:t>Conf.dr</w:t>
            </w:r>
            <w:proofErr w:type="spellEnd"/>
            <w:r>
              <w:t xml:space="preserve">. P. </w:t>
            </w:r>
            <w:proofErr w:type="spellStart"/>
            <w:r>
              <w:t>Moisescu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1C5009">
            <w:pPr>
              <w:spacing w:line="276" w:lineRule="auto"/>
              <w:jc w:val="center"/>
            </w:pPr>
            <w:r>
              <w:t>29.06.2020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1C5009">
            <w:pPr>
              <w:spacing w:line="276" w:lineRule="auto"/>
              <w:jc w:val="center"/>
            </w:pPr>
            <w:r>
              <w:t>18</w:t>
            </w:r>
            <w:r w:rsidRPr="00C93100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C93100">
            <w:pPr>
              <w:spacing w:line="276" w:lineRule="auto"/>
            </w:pPr>
            <w:proofErr w:type="spellStart"/>
            <w:r>
              <w:t>Educatie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</w:p>
          <w:p w:rsidR="00C93100" w:rsidRDefault="00C93100" w:rsidP="00C93100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0" w:rsidRPr="001F6340" w:rsidRDefault="00C93100" w:rsidP="001C5009">
            <w:pPr>
              <w:spacing w:line="276" w:lineRule="auto"/>
            </w:pPr>
            <w:r w:rsidRPr="001F6340">
              <w:t>Microsoft Teams</w:t>
            </w:r>
          </w:p>
        </w:tc>
      </w:tr>
      <w:tr w:rsidR="00C93100" w:rsidTr="00C93100">
        <w:trPr>
          <w:trHeight w:val="62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C93100">
            <w:pPr>
              <w:spacing w:line="276" w:lineRule="auto"/>
            </w:pPr>
            <w:proofErr w:type="spellStart"/>
            <w:r>
              <w:t>Asist</w:t>
            </w:r>
            <w:proofErr w:type="spellEnd"/>
            <w:r>
              <w:t xml:space="preserve"> dr. L. </w:t>
            </w:r>
            <w:proofErr w:type="spellStart"/>
            <w:r>
              <w:t>Niculescu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C93100">
            <w:pPr>
              <w:spacing w:line="276" w:lineRule="auto"/>
              <w:jc w:val="center"/>
            </w:pPr>
            <w:r>
              <w:t>30.06.2020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C93100">
            <w:pPr>
              <w:spacing w:line="276" w:lineRule="auto"/>
              <w:jc w:val="center"/>
            </w:pPr>
            <w:r>
              <w:t>17</w:t>
            </w:r>
            <w:r w:rsidRPr="00C93100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C93100">
            <w:pPr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</w:p>
          <w:p w:rsidR="00C93100" w:rsidRDefault="00C93100" w:rsidP="00C93100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0" w:rsidRPr="001F6340" w:rsidRDefault="00C93100" w:rsidP="00C93100">
            <w:pPr>
              <w:spacing w:line="276" w:lineRule="auto"/>
            </w:pPr>
            <w:r w:rsidRPr="001F6340">
              <w:t>Microsoft Teams</w:t>
            </w:r>
          </w:p>
        </w:tc>
      </w:tr>
      <w:tr w:rsidR="00C93100" w:rsidTr="006C31B5">
        <w:trPr>
          <w:trHeight w:val="62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C93100">
            <w:pPr>
              <w:spacing w:line="276" w:lineRule="auto"/>
            </w:pPr>
            <w:proofErr w:type="spellStart"/>
            <w:r>
              <w:t>Lect.dr</w:t>
            </w:r>
            <w:proofErr w:type="spellEnd"/>
            <w:r>
              <w:t xml:space="preserve">. O. </w:t>
            </w:r>
            <w:proofErr w:type="spellStart"/>
            <w:r>
              <w:t>Chicos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53423F" w:rsidP="00C93100">
            <w:pPr>
              <w:spacing w:line="276" w:lineRule="auto"/>
              <w:jc w:val="center"/>
            </w:pPr>
            <w:r>
              <w:t>22.07.2020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53423F" w:rsidP="00C93100">
            <w:pPr>
              <w:spacing w:line="276" w:lineRule="auto"/>
              <w:jc w:val="center"/>
            </w:pPr>
            <w:r>
              <w:t>18</w:t>
            </w:r>
            <w:r w:rsidRPr="0053423F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0" w:rsidRDefault="00C93100" w:rsidP="00C93100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international public</w:t>
            </w:r>
          </w:p>
          <w:p w:rsidR="0053423F" w:rsidRDefault="0053423F" w:rsidP="00C93100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0" w:rsidRPr="001F6340" w:rsidRDefault="00C93100" w:rsidP="00C93100">
            <w:pPr>
              <w:spacing w:line="276" w:lineRule="auto"/>
            </w:pPr>
            <w:r w:rsidRPr="001F6340">
              <w:t>Microsoft Teams</w:t>
            </w:r>
          </w:p>
        </w:tc>
      </w:tr>
    </w:tbl>
    <w:p w:rsidR="00DC540F" w:rsidRDefault="00DC540F"/>
    <w:p w:rsidR="00C93100" w:rsidRDefault="00C93100"/>
    <w:sectPr w:rsidR="00C93100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009"/>
    <w:rsid w:val="001765AE"/>
    <w:rsid w:val="001C5009"/>
    <w:rsid w:val="002F5790"/>
    <w:rsid w:val="0053423F"/>
    <w:rsid w:val="006561C7"/>
    <w:rsid w:val="006E294D"/>
    <w:rsid w:val="008706F0"/>
    <w:rsid w:val="009F6E90"/>
    <w:rsid w:val="00AD3E84"/>
    <w:rsid w:val="00B57F1E"/>
    <w:rsid w:val="00C329B1"/>
    <w:rsid w:val="00C93100"/>
    <w:rsid w:val="00DC540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C5009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1C5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</cp:revision>
  <dcterms:created xsi:type="dcterms:W3CDTF">2020-06-26T12:19:00Z</dcterms:created>
  <dcterms:modified xsi:type="dcterms:W3CDTF">2020-06-26T13:01:00Z</dcterms:modified>
</cp:coreProperties>
</file>